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D1C2" w:rsidR="0061148E" w:rsidRPr="00177744" w:rsidRDefault="00B01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2208" w:rsidR="0061148E" w:rsidRPr="00177744" w:rsidRDefault="00B01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23F2E" w:rsidR="00983D57" w:rsidRPr="00177744" w:rsidRDefault="00B0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5B121" w:rsidR="00983D57" w:rsidRPr="00177744" w:rsidRDefault="00B0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7073E" w:rsidR="00983D57" w:rsidRPr="00177744" w:rsidRDefault="00B0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7E597" w:rsidR="00983D57" w:rsidRPr="00177744" w:rsidRDefault="00B0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157BB" w:rsidR="00983D57" w:rsidRPr="00177744" w:rsidRDefault="00B0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8884B" w:rsidR="00983D57" w:rsidRPr="00177744" w:rsidRDefault="00B0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AAB49" w:rsidR="00983D57" w:rsidRPr="00177744" w:rsidRDefault="00B0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97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33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8941B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41E7B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E2E5D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1754C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DBE9A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9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2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6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2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5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D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6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2C5B3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67020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80705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16750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3EDD3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B2F6D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A7AB6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7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8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2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5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E0A89" w:rsidR="00B87ED3" w:rsidRPr="00177744" w:rsidRDefault="00B0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7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2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D69C5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5E8BA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20119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6E507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50B34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B05A5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EA3F8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F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E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0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C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B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4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5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1A2A5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DAB7E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9C4FF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F06D3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2BBC0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11E1D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38B90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9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8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7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5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9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D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E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85708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0506D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ED07B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0FE66" w:rsidR="00B87ED3" w:rsidRPr="00177744" w:rsidRDefault="00B0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EB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A1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58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F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A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0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C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0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8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7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31B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