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E5A6" w:rsidR="0061148E" w:rsidRPr="00177744" w:rsidRDefault="006B1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04994" w:rsidR="0061148E" w:rsidRPr="00177744" w:rsidRDefault="006B1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CB9FD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F3C5B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BDA13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9188C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D8F22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962A4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42C6B" w:rsidR="00983D57" w:rsidRPr="00177744" w:rsidRDefault="006B1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3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05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B67CE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D2831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CC31D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47A3C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676B0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A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4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A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B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5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2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3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3C75B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79FFA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81BF0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2DD66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A7FD9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9E344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7387C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3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1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4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4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7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0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E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11002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45832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C21DF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F4360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0673B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B2821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34DC6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F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8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C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8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4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F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B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65497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469F2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4BDDA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2E614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0E6BB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61F96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3E7BE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7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1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4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1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0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6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E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14BF6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D4A53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F907A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AF6C2" w:rsidR="00B87ED3" w:rsidRPr="00177744" w:rsidRDefault="006B1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05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E5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0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B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9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6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9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C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4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4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15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