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6B5A" w:rsidR="0061148E" w:rsidRPr="00177744" w:rsidRDefault="00BF1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B620" w:rsidR="0061148E" w:rsidRPr="00177744" w:rsidRDefault="00BF1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A2454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1E1F2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6D1FC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B2E6C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0E88A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94ABC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7C522" w:rsidR="00983D57" w:rsidRPr="00177744" w:rsidRDefault="00BF1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8D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D6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71947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66D6C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C22A3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F7ED5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79F2D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4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A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1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0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9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1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2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9A199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7716A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8645A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AEC71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E7347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BDDF6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CFDF6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9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6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E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D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9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E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7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FD955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E2365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0DCF8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8E9D9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9474F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2445A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03013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1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0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A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0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1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F93B4" w:rsidR="00B87ED3" w:rsidRPr="00177744" w:rsidRDefault="00BF1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DA188" w:rsidR="00B87ED3" w:rsidRPr="00177744" w:rsidRDefault="00BF1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77C3E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AB5E0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9B63E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E0FDC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F45A6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DE063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E69CD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9328D" w:rsidR="00B87ED3" w:rsidRPr="00177744" w:rsidRDefault="00BF1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0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1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3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F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6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D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5EC7E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7BC39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F05A7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F0B32" w:rsidR="00B87ED3" w:rsidRPr="00177744" w:rsidRDefault="00BF1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30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84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54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E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C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8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D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9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E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E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88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2022-10-27T08:15:00.0000000Z</dcterms:modified>
</coreProperties>
</file>