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070B" w:rsidR="0061148E" w:rsidRPr="00177744" w:rsidRDefault="00A17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F99A7" w:rsidR="0061148E" w:rsidRPr="00177744" w:rsidRDefault="00A17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CCCEB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B7605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AFC8C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AED6C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F5B98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4F9E1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7EF40" w:rsidR="00983D57" w:rsidRPr="00177744" w:rsidRDefault="00A17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67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86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73C4A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C0E25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B5D26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C7B1A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2FFFA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E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B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0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7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1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B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3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05A8C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519E0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1878E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A0CC3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F16FE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11B28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4CEF8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E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E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A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8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1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B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4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AC30C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0AC0A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C19CA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7C92D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ADAC5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0E8DB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BDF10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9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4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6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D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7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2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9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740CF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54331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84B4F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8F1F9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26D3C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39754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F529B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E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F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D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7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5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1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1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92750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CAACE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C8E72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136A0" w:rsidR="00B87ED3" w:rsidRPr="00177744" w:rsidRDefault="00A17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3E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5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AA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6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1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1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9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2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F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8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C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F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2024-06-16T16:21:00.0000000Z</dcterms:modified>
</coreProperties>
</file>