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41C1A" w:rsidR="0061148E" w:rsidRPr="00177744" w:rsidRDefault="00BE22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B8C32" w:rsidR="0061148E" w:rsidRPr="00177744" w:rsidRDefault="00BE22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017C5" w:rsidR="00983D57" w:rsidRPr="00177744" w:rsidRDefault="00BE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FA676" w:rsidR="00983D57" w:rsidRPr="00177744" w:rsidRDefault="00BE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91912" w:rsidR="00983D57" w:rsidRPr="00177744" w:rsidRDefault="00BE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5F3D8" w:rsidR="00983D57" w:rsidRPr="00177744" w:rsidRDefault="00BE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83E70" w:rsidR="00983D57" w:rsidRPr="00177744" w:rsidRDefault="00BE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E9C46C" w:rsidR="00983D57" w:rsidRPr="00177744" w:rsidRDefault="00BE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BF7C9" w:rsidR="00983D57" w:rsidRPr="00177744" w:rsidRDefault="00BE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FE4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E4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5C9D8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DB648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3FD12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C49E3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0806E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0C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D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D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6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F0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5B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B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1C16F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617C8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7BE25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E5911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93D04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B7E8AE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0FAB2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6A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B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6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B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6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7ABDF4" w:rsidR="00B87ED3" w:rsidRPr="00177744" w:rsidRDefault="00BE2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DE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2B5A0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4064CE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287AA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C68B5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555A4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75CE3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A97FC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E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8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BB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9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B3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3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5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E4325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A5C04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DB3DC4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7D870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DA8D7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9699B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4A837D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2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8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D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7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A3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45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A3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44432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1C700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E3154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91288" w:rsidR="00B87ED3" w:rsidRPr="00177744" w:rsidRDefault="00BE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3C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6A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B1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8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B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7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8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04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7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D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43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2D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2024-06-16T15:40:00.0000000Z</dcterms:modified>
</coreProperties>
</file>