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5224" w:rsidR="0061148E" w:rsidRPr="00177744" w:rsidRDefault="00CC3F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71CB" w:rsidR="0061148E" w:rsidRPr="00177744" w:rsidRDefault="00CC3F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53791" w:rsidR="00983D57" w:rsidRPr="00177744" w:rsidRDefault="00CC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BB823" w:rsidR="00983D57" w:rsidRPr="00177744" w:rsidRDefault="00CC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84723" w:rsidR="00983D57" w:rsidRPr="00177744" w:rsidRDefault="00CC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D7F8A" w:rsidR="00983D57" w:rsidRPr="00177744" w:rsidRDefault="00CC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79114" w:rsidR="00983D57" w:rsidRPr="00177744" w:rsidRDefault="00CC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9B1D2" w:rsidR="00983D57" w:rsidRPr="00177744" w:rsidRDefault="00CC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67810" w:rsidR="00983D57" w:rsidRPr="00177744" w:rsidRDefault="00CC3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22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AA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2822F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76F69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877BA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C405C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8B05D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C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7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9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9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6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D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2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B0777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78FAD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41AB3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0DF05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44F06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1A2FE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06E62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A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20020" w:rsidR="00B87ED3" w:rsidRPr="00177744" w:rsidRDefault="00CC3F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0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8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8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6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7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3B94E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5780B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D4EA5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A98A07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D2A75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081F5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43383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8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A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E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0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2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6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9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2FEFE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7B649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949A3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98760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16CEB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06E4F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94057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7C5D5" w:rsidR="00B87ED3" w:rsidRPr="00177744" w:rsidRDefault="00CC3F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8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A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B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C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4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6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DF1DE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27E7A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5464A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47926" w:rsidR="00B87ED3" w:rsidRPr="00177744" w:rsidRDefault="00CC3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A8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56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DB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4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A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6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8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0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C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7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98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FF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2024-06-16T18:40:00.0000000Z</dcterms:modified>
</coreProperties>
</file>