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5E11" w:rsidR="0061148E" w:rsidRPr="00177744" w:rsidRDefault="009F5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19E5" w:rsidR="0061148E" w:rsidRPr="00177744" w:rsidRDefault="009F5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48580" w:rsidR="00983D57" w:rsidRPr="00177744" w:rsidRDefault="009F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CA894" w:rsidR="00983D57" w:rsidRPr="00177744" w:rsidRDefault="009F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E208D" w:rsidR="00983D57" w:rsidRPr="00177744" w:rsidRDefault="009F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8CAD3" w:rsidR="00983D57" w:rsidRPr="00177744" w:rsidRDefault="009F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FB9EF" w:rsidR="00983D57" w:rsidRPr="00177744" w:rsidRDefault="009F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2D21B" w:rsidR="00983D57" w:rsidRPr="00177744" w:rsidRDefault="009F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10653" w:rsidR="00983D57" w:rsidRPr="00177744" w:rsidRDefault="009F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16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D7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78559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84392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03249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491B8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01C59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C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D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3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5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5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7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C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4D4C6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6D58A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E0056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11868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3E922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465FB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7F58D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1FE12" w:rsidR="00B87ED3" w:rsidRPr="00177744" w:rsidRDefault="009F5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A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F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2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3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9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4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DB63F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FD7FD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616EA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281D5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9B289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46B73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67E27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5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D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9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B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83677" w:rsidR="00B87ED3" w:rsidRPr="00177744" w:rsidRDefault="009F5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B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2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A5FEA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E30FC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3C03A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20DE5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4B97A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2F7BD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C44B1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E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A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2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B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C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6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4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FBB8F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49C56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E1EA9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9E298" w:rsidR="00B87ED3" w:rsidRPr="00177744" w:rsidRDefault="009F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1B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D6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CE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B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E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B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6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52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4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2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D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E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2024-06-16T20:01:00.0000000Z</dcterms:modified>
</coreProperties>
</file>