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9C89" w:rsidR="0061148E" w:rsidRPr="00177744" w:rsidRDefault="00451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31BB" w:rsidR="0061148E" w:rsidRPr="00177744" w:rsidRDefault="00451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63D31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C23AB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B0D56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D37D1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D603E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9491E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D1A57" w:rsidR="00983D57" w:rsidRPr="00177744" w:rsidRDefault="00451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19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40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5DC84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34C46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A46A4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9CE75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95D87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1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E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9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DFFAA" w:rsidR="00B87ED3" w:rsidRPr="00177744" w:rsidRDefault="00451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4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2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5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66344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1D2D2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03EB6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11AC1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9800F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B981E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F22A3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B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1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2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C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2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7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0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5E4E3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26D00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B6015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F8C7A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953C3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35F51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ABE10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A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C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1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D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F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C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A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6B6E1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CB5B8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3A9FC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0F939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E2651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29CCB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CF63E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2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4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C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5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0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5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F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882E6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B6521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21F09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26A68" w:rsidR="00B87ED3" w:rsidRPr="00177744" w:rsidRDefault="00451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CF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E8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BB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2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3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D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8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6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3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7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35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2022-10-27T11:27:00.0000000Z</dcterms:modified>
</coreProperties>
</file>