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A50A" w:rsidR="0061148E" w:rsidRPr="00177744" w:rsidRDefault="00A82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4113" w:rsidR="0061148E" w:rsidRPr="00177744" w:rsidRDefault="00A82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382C0" w:rsidR="00983D57" w:rsidRPr="00177744" w:rsidRDefault="00A8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77F591" w:rsidR="00983D57" w:rsidRPr="00177744" w:rsidRDefault="00A8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1AB1B" w:rsidR="00983D57" w:rsidRPr="00177744" w:rsidRDefault="00A8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4DF83" w:rsidR="00983D57" w:rsidRPr="00177744" w:rsidRDefault="00A8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EACFA" w:rsidR="00983D57" w:rsidRPr="00177744" w:rsidRDefault="00A8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D3C15" w:rsidR="00983D57" w:rsidRPr="00177744" w:rsidRDefault="00A8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ED8F1" w:rsidR="00983D57" w:rsidRPr="00177744" w:rsidRDefault="00A8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B4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4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2A7C1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7FD88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B79AF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7D286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C3CA3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C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8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A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6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8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4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E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DE383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DAB8D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64FF3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3A6C1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788F2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864D4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B1D58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2D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B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6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0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D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1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1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0B97A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E757A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12E24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7928B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58BF5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7DD0A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DE4F8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8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D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3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D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7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7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5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B6FEC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1B75C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A0FC0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D29B8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71821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3525F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B5E86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1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4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B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BAF24" w:rsidR="00B87ED3" w:rsidRPr="00177744" w:rsidRDefault="00A8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FD593" w:rsidR="00B87ED3" w:rsidRPr="00177744" w:rsidRDefault="00A8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B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6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1DA31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79EF8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5DB1D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51D2C" w:rsidR="00B87ED3" w:rsidRPr="00177744" w:rsidRDefault="00A8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2C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92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57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C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A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3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CF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F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5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7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1B8"/>
    <w:rsid w:val="00AB2AC7"/>
    <w:rsid w:val="00AD7938"/>
    <w:rsid w:val="00B318D0"/>
    <w:rsid w:val="00B63B4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2024-06-17T02:44:00.0000000Z</dcterms:modified>
</coreProperties>
</file>