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AE13B" w:rsidR="0061148E" w:rsidRPr="00177744" w:rsidRDefault="002C2A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BAB92" w:rsidR="0061148E" w:rsidRPr="00177744" w:rsidRDefault="002C2A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9BE35" w:rsidR="00983D57" w:rsidRPr="00177744" w:rsidRDefault="002C2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3F3743" w:rsidR="00983D57" w:rsidRPr="00177744" w:rsidRDefault="002C2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A6146" w:rsidR="00983D57" w:rsidRPr="00177744" w:rsidRDefault="002C2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B6B21" w:rsidR="00983D57" w:rsidRPr="00177744" w:rsidRDefault="002C2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4492B" w:rsidR="00983D57" w:rsidRPr="00177744" w:rsidRDefault="002C2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4CA13" w:rsidR="00983D57" w:rsidRPr="00177744" w:rsidRDefault="002C2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6A280C" w:rsidR="00983D57" w:rsidRPr="00177744" w:rsidRDefault="002C2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1C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35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FB845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749BF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1F6F4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9264C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ED432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08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C51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D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4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5B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CEE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F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F40D8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5A3CD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E64F8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A9F86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24B34F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EBF24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54011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78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9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4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6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F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7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7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7AA64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DDA8C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279E6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87F71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07FB7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B9F71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2075B5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40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E6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B6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D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08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60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0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A0F848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750868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9D8D2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0DA49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0AE8F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A74B6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59746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1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D0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F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2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59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C2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992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9A373C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236D1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B8301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0F7D5" w:rsidR="00B87ED3" w:rsidRPr="00177744" w:rsidRDefault="002C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96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1B0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5E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5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D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FD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0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5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4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D2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311"/>
    <w:rsid w:val="001D5720"/>
    <w:rsid w:val="002C2A5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2024-06-17T04:04:00.0000000Z</dcterms:modified>
</coreProperties>
</file>