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C89B" w:rsidR="0061148E" w:rsidRPr="00177744" w:rsidRDefault="00620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CF4B" w:rsidR="0061148E" w:rsidRPr="00177744" w:rsidRDefault="00620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C1B2D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7C82D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B147F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66373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929DE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95A7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A6DD5" w:rsidR="00983D57" w:rsidRPr="00177744" w:rsidRDefault="00620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12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A4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814A0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E55F7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F9BAB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663D2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E86CD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4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6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C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4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3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0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6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DD8AC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6B2E3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BE844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04ED1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6EE90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94BFE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60014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E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9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A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C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A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5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D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70199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FB581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A4D26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936B2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D2E85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BC504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7C3B5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5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3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E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4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E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2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B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D3BDD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38E0C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660AA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73BB5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BD8AC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1B658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3290A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E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D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7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A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4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D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A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E0504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FA46A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B82F7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143C6" w:rsidR="00B87ED3" w:rsidRPr="00177744" w:rsidRDefault="00620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B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9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5A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3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3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C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1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0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1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B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1A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2025-07-18T17:40:00.0000000Z</dcterms:modified>
</coreProperties>
</file>