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B87E5" w:rsidR="0061148E" w:rsidRPr="00177744" w:rsidRDefault="00985E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F5447" w:rsidR="0061148E" w:rsidRPr="00177744" w:rsidRDefault="00985E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952CD" w:rsidR="00983D57" w:rsidRPr="00177744" w:rsidRDefault="00985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7C27F" w:rsidR="00983D57" w:rsidRPr="00177744" w:rsidRDefault="00985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CBCFE" w:rsidR="00983D57" w:rsidRPr="00177744" w:rsidRDefault="00985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67CC1" w:rsidR="00983D57" w:rsidRPr="00177744" w:rsidRDefault="00985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0527A" w:rsidR="00983D57" w:rsidRPr="00177744" w:rsidRDefault="00985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9D296" w:rsidR="00983D57" w:rsidRPr="00177744" w:rsidRDefault="00985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5CC09" w:rsidR="00983D57" w:rsidRPr="00177744" w:rsidRDefault="00985E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0D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D10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63596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520A4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E89786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D07E9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1AFCB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F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6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2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23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9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45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F1D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C564E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6EC872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149B09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7CF6F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4EAAF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4D997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2C190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7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0C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8C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D9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C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C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8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0241C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22F668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2BAD70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3EAA1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47757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62C75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9936E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64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53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9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BD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2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4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9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F49DC5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FA95C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449AB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EEAB7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EAE647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BE66F0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2DFCE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5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1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2B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F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913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5381EC" w:rsidR="00B87ED3" w:rsidRPr="00177744" w:rsidRDefault="00985E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E0C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C6254F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EAE25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7DCF7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A7441" w:rsidR="00B87ED3" w:rsidRPr="00177744" w:rsidRDefault="00985E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7C2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9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36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2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B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34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A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B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5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CA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E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E4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2024-06-17T07:26:00.0000000Z</dcterms:modified>
</coreProperties>
</file>