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FDCDC" w:rsidR="0061148E" w:rsidRPr="00177744" w:rsidRDefault="00A50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248B4" w:rsidR="0061148E" w:rsidRPr="00177744" w:rsidRDefault="00A50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C4FF7" w:rsidR="00983D57" w:rsidRPr="00177744" w:rsidRDefault="00A5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D5BCD" w:rsidR="00983D57" w:rsidRPr="00177744" w:rsidRDefault="00A5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77571D" w:rsidR="00983D57" w:rsidRPr="00177744" w:rsidRDefault="00A5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E5064" w:rsidR="00983D57" w:rsidRPr="00177744" w:rsidRDefault="00A5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27631" w:rsidR="00983D57" w:rsidRPr="00177744" w:rsidRDefault="00A5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85EF9" w:rsidR="00983D57" w:rsidRPr="00177744" w:rsidRDefault="00A5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25F42" w:rsidR="00983D57" w:rsidRPr="00177744" w:rsidRDefault="00A50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BC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D94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37D8E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994D6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5E1B2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F3C3E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9A6455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E6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E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49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FB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0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7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7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5BD64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C6DE8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04081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1E5D8A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78F1D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CDFED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20206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F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13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7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7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19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7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4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52A3E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81882D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FE629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18E27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8451B6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6E398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71D88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2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2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D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7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F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5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4C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BE0B3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318EB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E72F5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7B50D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CECDB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F4685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07406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7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F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C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59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B7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10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F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E1995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AEA957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DFFBB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C6E27" w:rsidR="00B87ED3" w:rsidRPr="00177744" w:rsidRDefault="00A50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91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CE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13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8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33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2EA69" w:rsidR="00B87ED3" w:rsidRPr="00177744" w:rsidRDefault="00A50F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CA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9B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5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B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F0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0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2024-06-17T12:24:00.0000000Z</dcterms:modified>
</coreProperties>
</file>