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D6C5A" w:rsidR="0061148E" w:rsidRPr="00177744" w:rsidRDefault="00195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2B86" w:rsidR="0061148E" w:rsidRPr="00177744" w:rsidRDefault="00195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35E29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9E438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D9250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1CE8D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799CF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A5000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5080E" w:rsidR="00983D57" w:rsidRPr="00177744" w:rsidRDefault="00195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C6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5F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4AF15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4F7F1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69A26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54336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E26AF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6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7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D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8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4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0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E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0762E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4DEC7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0DDC1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EBC5A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E27D9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A07AF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FEC6E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6289C" w:rsidR="00B87ED3" w:rsidRPr="00177744" w:rsidRDefault="001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3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8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CA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B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5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A4431" w:rsidR="00B87ED3" w:rsidRPr="00177744" w:rsidRDefault="001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62C7F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6E5E7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2F6F9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AEE24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E769F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C94EB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78FDD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5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E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9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E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9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9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C3FAA" w:rsidR="00B87ED3" w:rsidRPr="00177744" w:rsidRDefault="00195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0ADF5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0F2A6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C8517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70D64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6F37B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6B223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67AED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E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9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A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9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7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C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6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E6F65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F2CE1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C850D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21800" w:rsidR="00B87ED3" w:rsidRPr="00177744" w:rsidRDefault="00195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D2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BE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E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4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9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59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F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4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D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3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90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2022-10-27T18:17:00.0000000Z</dcterms:modified>
</coreProperties>
</file>