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C5E07" w:rsidR="0061148E" w:rsidRPr="00177744" w:rsidRDefault="004271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7BC4" w:rsidR="0061148E" w:rsidRPr="00177744" w:rsidRDefault="004271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13553" w:rsidR="00983D57" w:rsidRPr="00177744" w:rsidRDefault="0042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DC3E0" w:rsidR="00983D57" w:rsidRPr="00177744" w:rsidRDefault="0042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53106" w:rsidR="00983D57" w:rsidRPr="00177744" w:rsidRDefault="0042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382FD" w:rsidR="00983D57" w:rsidRPr="00177744" w:rsidRDefault="0042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31075" w:rsidR="00983D57" w:rsidRPr="00177744" w:rsidRDefault="0042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D5735" w:rsidR="00983D57" w:rsidRPr="00177744" w:rsidRDefault="0042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B775A" w:rsidR="00983D57" w:rsidRPr="00177744" w:rsidRDefault="00427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BE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9D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16623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165DD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F84BE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B71D1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12FD4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7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B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8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D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4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A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4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C951B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84BEB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2C4A1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B588F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5459F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3866E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AC7D4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ADDCB" w:rsidR="00B87ED3" w:rsidRPr="00177744" w:rsidRDefault="00427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5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E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1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C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9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AFC97" w:rsidR="00B87ED3" w:rsidRPr="00177744" w:rsidRDefault="00427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A1720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E5C89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96F67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71BDA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131F3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95BAF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5F4DE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6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0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3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4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6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F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7E0CE" w:rsidR="00B87ED3" w:rsidRPr="00177744" w:rsidRDefault="00427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72BCE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046B2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9D018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02DDC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5D49F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447F5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90A1C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8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4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0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C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A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9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5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6B25D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C8873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5A9FF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C8ED4" w:rsidR="00B87ED3" w:rsidRPr="00177744" w:rsidRDefault="00427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0D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11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32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5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B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7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0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9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1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A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1F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