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AB448" w:rsidR="0061148E" w:rsidRPr="00177744" w:rsidRDefault="00612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38B0F" w:rsidR="0061148E" w:rsidRPr="00177744" w:rsidRDefault="00612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FD51F5" w:rsidR="00983D57" w:rsidRPr="00177744" w:rsidRDefault="00612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53B66" w:rsidR="00983D57" w:rsidRPr="00177744" w:rsidRDefault="00612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BFF75" w:rsidR="00983D57" w:rsidRPr="00177744" w:rsidRDefault="00612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DAB275" w:rsidR="00983D57" w:rsidRPr="00177744" w:rsidRDefault="00612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1046F" w:rsidR="00983D57" w:rsidRPr="00177744" w:rsidRDefault="00612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DD3C90" w:rsidR="00983D57" w:rsidRPr="00177744" w:rsidRDefault="00612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F1046F" w:rsidR="00983D57" w:rsidRPr="00177744" w:rsidRDefault="00612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AB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18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628E0B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193A6E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9ACDE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9C05E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E7EF1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4D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BF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F0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3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69A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5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48D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BD6A6E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456F3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834EB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3E7CF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4E686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C174B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723FD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A8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8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3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0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C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A6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C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29FAE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5E8D5E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361C7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F01CE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5D9E6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8A4A25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E8B235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4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1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A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5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D5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4B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9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B6CA5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6AB8B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B8B8E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E472D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A3B10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D4C818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D20A6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3C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F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5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D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8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D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A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13814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E2BEB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417185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8797A" w:rsidR="00B87ED3" w:rsidRPr="00177744" w:rsidRDefault="00612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6A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7F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45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D1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57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C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9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FF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6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F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2D1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50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2024-06-17T15:51:00.0000000Z</dcterms:modified>
</coreProperties>
</file>