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9D0C" w:rsidR="0061148E" w:rsidRPr="00177744" w:rsidRDefault="00EC7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F654" w:rsidR="0061148E" w:rsidRPr="00177744" w:rsidRDefault="00EC7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01283" w:rsidR="00983D57" w:rsidRPr="00177744" w:rsidRDefault="00EC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BF100" w:rsidR="00983D57" w:rsidRPr="00177744" w:rsidRDefault="00EC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FC9F5" w:rsidR="00983D57" w:rsidRPr="00177744" w:rsidRDefault="00EC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FA721" w:rsidR="00983D57" w:rsidRPr="00177744" w:rsidRDefault="00EC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AA659" w:rsidR="00983D57" w:rsidRPr="00177744" w:rsidRDefault="00EC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FDFE2" w:rsidR="00983D57" w:rsidRPr="00177744" w:rsidRDefault="00EC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04B32" w:rsidR="00983D57" w:rsidRPr="00177744" w:rsidRDefault="00EC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EA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CC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B9739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2BA0E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1C806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AE2F1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9E91A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E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D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5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8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3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0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0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425D2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90AF4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4FFA2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B7E88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6E760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C026D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7E554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B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6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F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2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7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5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51E47" w:rsidR="00B87ED3" w:rsidRPr="00177744" w:rsidRDefault="00EC7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F222C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FDA2C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CCD76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834A3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07205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74E94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DE249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E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1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3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8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3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E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E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D5EBC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9EE7B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51404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3639F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60407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ADB5F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AC124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7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E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D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1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5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E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0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45387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159EB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98F6E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0C575" w:rsidR="00B87ED3" w:rsidRPr="00177744" w:rsidRDefault="00EC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BA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52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68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5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3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0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3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0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3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1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FA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2024-06-17T18:12:00.0000000Z</dcterms:modified>
</coreProperties>
</file>