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F938" w:rsidR="0061148E" w:rsidRPr="00177744" w:rsidRDefault="00D87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DE34" w:rsidR="0061148E" w:rsidRPr="00177744" w:rsidRDefault="00D87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C103C" w:rsidR="00983D57" w:rsidRPr="00177744" w:rsidRDefault="00D8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0ADC4" w:rsidR="00983D57" w:rsidRPr="00177744" w:rsidRDefault="00D8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273B3" w:rsidR="00983D57" w:rsidRPr="00177744" w:rsidRDefault="00D8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C03B7" w:rsidR="00983D57" w:rsidRPr="00177744" w:rsidRDefault="00D8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5F715" w:rsidR="00983D57" w:rsidRPr="00177744" w:rsidRDefault="00D8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30101" w:rsidR="00983D57" w:rsidRPr="00177744" w:rsidRDefault="00D8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BEF64" w:rsidR="00983D57" w:rsidRPr="00177744" w:rsidRDefault="00D8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A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E3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0DA4D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593A3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3D7F2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B2C10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53637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2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B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3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D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0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6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D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CE4C4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2E4E2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7EDFE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D9F77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6D101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90BBE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47CCD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1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3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2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B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C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4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4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E4743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414BD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F0ECB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B41B2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55D52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C38EA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B7054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0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C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7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4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9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0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1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6C8A7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4F2B1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0E647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7BFBC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D9101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B8500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98C9C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C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F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F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3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0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9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4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CA00B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4DB6E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0A426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8B0A8" w:rsidR="00B87ED3" w:rsidRPr="00177744" w:rsidRDefault="00D8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3E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C5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93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4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3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6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D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4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3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2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0A8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