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7BD5" w:rsidR="0061148E" w:rsidRPr="00177744" w:rsidRDefault="00142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1FD2" w:rsidR="0061148E" w:rsidRPr="00177744" w:rsidRDefault="00142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31CC0" w:rsidR="00983D57" w:rsidRPr="00177744" w:rsidRDefault="0014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09811" w:rsidR="00983D57" w:rsidRPr="00177744" w:rsidRDefault="0014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8D121" w:rsidR="00983D57" w:rsidRPr="00177744" w:rsidRDefault="0014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D71AE" w:rsidR="00983D57" w:rsidRPr="00177744" w:rsidRDefault="0014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F2EB6" w:rsidR="00983D57" w:rsidRPr="00177744" w:rsidRDefault="0014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E5FBB" w:rsidR="00983D57" w:rsidRPr="00177744" w:rsidRDefault="0014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7DCB5" w:rsidR="00983D57" w:rsidRPr="00177744" w:rsidRDefault="0014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98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1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2EABE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9EB53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73905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8BD37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B10C7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E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7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4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5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3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F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F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4C1AC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F218C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6B9E4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6C41F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DD63A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AFF79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B0239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6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6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6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E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0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7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1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61F6C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B8A2E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6C879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2EA85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2C9A8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14A34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A00A3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0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0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5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B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E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8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7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E467C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40534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80CC0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DEFAC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F5227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02209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442B4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2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2E251" w:rsidR="00B87ED3" w:rsidRPr="00177744" w:rsidRDefault="00142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E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0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F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6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F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8C640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C0F32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8AFF1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9B785" w:rsidR="00B87ED3" w:rsidRPr="00177744" w:rsidRDefault="0014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53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BF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DF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A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F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2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2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6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F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E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420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2024-06-18T00:57:00.0000000Z</dcterms:modified>
</coreProperties>
</file>