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F6C8" w:rsidR="0061148E" w:rsidRPr="00177744" w:rsidRDefault="008631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CFA13" w:rsidR="0061148E" w:rsidRPr="00177744" w:rsidRDefault="008631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4A4E9" w:rsidR="00983D57" w:rsidRPr="00177744" w:rsidRDefault="0086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0396B" w:rsidR="00983D57" w:rsidRPr="00177744" w:rsidRDefault="0086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FAE56" w:rsidR="00983D57" w:rsidRPr="00177744" w:rsidRDefault="0086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CA6F7" w:rsidR="00983D57" w:rsidRPr="00177744" w:rsidRDefault="0086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B656D" w:rsidR="00983D57" w:rsidRPr="00177744" w:rsidRDefault="0086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5E8B7" w:rsidR="00983D57" w:rsidRPr="00177744" w:rsidRDefault="0086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85748" w:rsidR="00983D57" w:rsidRPr="00177744" w:rsidRDefault="00863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2A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28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4B85B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32AFF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E4145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78E07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180D5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F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3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1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5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A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0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8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8C594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3833B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6C7ED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032CD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ECA29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FE3B7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9BC2A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0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E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0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9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E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F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C4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B4088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B7934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AA806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48E69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CEB17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D7ADD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D2821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7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5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C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8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3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F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9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5E5E4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A0888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52BE7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A172C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FB257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E6851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3E6CA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9C47E" w:rsidR="00B87ED3" w:rsidRPr="00177744" w:rsidRDefault="008631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FC8D1" w:rsidR="00B87ED3" w:rsidRPr="00177744" w:rsidRDefault="008631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2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7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9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4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9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3683F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8BD0D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A6FD5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78CC8" w:rsidR="00B87ED3" w:rsidRPr="00177744" w:rsidRDefault="00863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65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E7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2E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2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934A4" w:rsidR="00B87ED3" w:rsidRPr="00177744" w:rsidRDefault="008631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1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0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5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4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9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41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19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2024-06-18T02:52:00.0000000Z</dcterms:modified>
</coreProperties>
</file>