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0F613" w:rsidR="0061148E" w:rsidRPr="00177744" w:rsidRDefault="00D03E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33813" w:rsidR="0061148E" w:rsidRPr="00177744" w:rsidRDefault="00D03E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E74D73" w:rsidR="00983D57" w:rsidRPr="00177744" w:rsidRDefault="00D03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2391EA" w:rsidR="00983D57" w:rsidRPr="00177744" w:rsidRDefault="00D03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81778" w:rsidR="00983D57" w:rsidRPr="00177744" w:rsidRDefault="00D03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C3D25" w:rsidR="00983D57" w:rsidRPr="00177744" w:rsidRDefault="00D03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B8084" w:rsidR="00983D57" w:rsidRPr="00177744" w:rsidRDefault="00D03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6D29CE" w:rsidR="00983D57" w:rsidRPr="00177744" w:rsidRDefault="00D03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C23470" w:rsidR="00983D57" w:rsidRPr="00177744" w:rsidRDefault="00D03E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AF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57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54407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DF739E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4398C2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4D67D2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B361DE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D3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5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FF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3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603E1E" w:rsidR="00B87ED3" w:rsidRPr="00177744" w:rsidRDefault="00D03E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4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E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FC385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21544F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4D3C13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D5150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1FCB2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16731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5CEA7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C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AC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69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AE5CD" w:rsidR="00B87ED3" w:rsidRPr="00177744" w:rsidRDefault="00D03E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8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0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75A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2CDC77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A56177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B23792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626049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0A9DE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A7F61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BE66EC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12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99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0AA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148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116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B5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F3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515865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C7B09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59952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5CD56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8EE40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8B55B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B656F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B9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F8D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7C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B3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90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42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3F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B74B3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6FB99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BB21D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9174B" w:rsidR="00B87ED3" w:rsidRPr="00177744" w:rsidRDefault="00D03E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788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D3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DA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38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F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C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FF5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E5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2F1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FB9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3EF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2024-06-18T03:33:00.0000000Z</dcterms:modified>
</coreProperties>
</file>