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FD5E" w:rsidR="0061148E" w:rsidRPr="00177744" w:rsidRDefault="004E10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7F7B" w:rsidR="0061148E" w:rsidRPr="00177744" w:rsidRDefault="004E10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39F68" w:rsidR="00983D57" w:rsidRPr="00177744" w:rsidRDefault="004E1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1003F" w:rsidR="00983D57" w:rsidRPr="00177744" w:rsidRDefault="004E1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0B278" w:rsidR="00983D57" w:rsidRPr="00177744" w:rsidRDefault="004E1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DDE80" w:rsidR="00983D57" w:rsidRPr="00177744" w:rsidRDefault="004E1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84501" w:rsidR="00983D57" w:rsidRPr="00177744" w:rsidRDefault="004E1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30A02" w:rsidR="00983D57" w:rsidRPr="00177744" w:rsidRDefault="004E1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6BF45" w:rsidR="00983D57" w:rsidRPr="00177744" w:rsidRDefault="004E1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68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C1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5871E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9BEE1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77711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956F5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FB932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4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2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D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C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F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9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0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B91F5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E8330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9F328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C6425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D68AD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AE369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3DD77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B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B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2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A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5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2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3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D2F9A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C4F9F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02A5C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8B53C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73995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A0004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22BCE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8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7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5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D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8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F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7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DD25C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2E398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EBC59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602D1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74BD6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A33A3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EE02C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B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1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C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6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5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B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A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F6AFB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E879C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06DD8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2902B" w:rsidR="00B87ED3" w:rsidRPr="00177744" w:rsidRDefault="004E1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DF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73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D3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7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5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8F7C7" w:rsidR="00B87ED3" w:rsidRPr="00177744" w:rsidRDefault="004E10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1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3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6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B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FA3"/>
    <w:rsid w:val="004324DA"/>
    <w:rsid w:val="004A7085"/>
    <w:rsid w:val="004D505A"/>
    <w:rsid w:val="004E102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2024-06-18T05:08:00.0000000Z</dcterms:modified>
</coreProperties>
</file>