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1014C" w:rsidR="0061148E" w:rsidRPr="00944D28" w:rsidRDefault="009B32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D97000" w:rsidR="0061148E" w:rsidRPr="004A7085" w:rsidRDefault="009B32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3ED1DF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6FD23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81D6A5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B42C3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7C4B1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40D362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9B1BDC" w:rsidR="00B87ED3" w:rsidRPr="00944D28" w:rsidRDefault="009B32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AA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0E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5468B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97FE0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A9993D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253C5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C2EF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8D0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A1E1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E02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B8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89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848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EE37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70359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F74C46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7AFB66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4F534A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A631EE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D3A554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FFDD4A" w:rsidR="00B87ED3" w:rsidRPr="00944D28" w:rsidRDefault="009B32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38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6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0B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A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63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A7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D9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EB290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2342D7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84090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B5B2CD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38232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4F410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F55E81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5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81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1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99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6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3F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7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8282B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483F7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8B0FB6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C7DB6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F94BF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7E5C9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EC772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9D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75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6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CF6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CA3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73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361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4DFE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A60B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EB92F6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305ABF" w:rsidR="00B87ED3" w:rsidRPr="00944D28" w:rsidRDefault="009B32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730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988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A47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E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48C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1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5F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D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1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91F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71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32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2024-06-14T22:40:00.0000000Z</dcterms:modified>
</coreProperties>
</file>