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DA5CB" w:rsidR="0061148E" w:rsidRPr="00944D28" w:rsidRDefault="00A42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FB38" w:rsidR="0061148E" w:rsidRPr="004A7085" w:rsidRDefault="00A42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2ABEC" w:rsidR="00B87ED3" w:rsidRPr="00944D28" w:rsidRDefault="00A4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0977A" w:rsidR="00B87ED3" w:rsidRPr="00944D28" w:rsidRDefault="00A4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8BF7E" w:rsidR="00B87ED3" w:rsidRPr="00944D28" w:rsidRDefault="00A4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3A780" w:rsidR="00B87ED3" w:rsidRPr="00944D28" w:rsidRDefault="00A4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14B35" w:rsidR="00B87ED3" w:rsidRPr="00944D28" w:rsidRDefault="00A4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94EAA" w:rsidR="00B87ED3" w:rsidRPr="00944D28" w:rsidRDefault="00A4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70836" w:rsidR="00B87ED3" w:rsidRPr="00944D28" w:rsidRDefault="00A42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C7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7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5F039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01B37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E6EE4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820CA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C7B0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5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0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0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E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A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C4E1F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7C12A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33ED2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E8B65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16391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BDAF8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AC14C" w:rsidR="00B87ED3" w:rsidRPr="00944D28" w:rsidRDefault="00A42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D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A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6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BF0B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ECA26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C919D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2E6B7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6DF21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E3327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5F911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A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B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9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D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8F004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661B8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D5500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7DB4F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FB1A3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419E8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82DED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F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E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2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E37C7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1C5DB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FFC8F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5FE59" w:rsidR="00B87ED3" w:rsidRPr="00944D28" w:rsidRDefault="00A42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4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A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07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E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B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42D7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