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3FA9" w:rsidR="0061148E" w:rsidRPr="00944D28" w:rsidRDefault="00812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97649" w:rsidR="0061148E" w:rsidRPr="004A7085" w:rsidRDefault="00812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CC3BC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A1615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06CA3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19BBD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4D67C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C6776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D6F3" w:rsidR="00B87ED3" w:rsidRPr="00944D28" w:rsidRDefault="0081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B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07E39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9ECAF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77AFA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11D88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AA307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B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639F" w:rsidR="00B87ED3" w:rsidRPr="00944D28" w:rsidRDefault="00812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F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A5032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9AA8F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E68F6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DA5D9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A9FF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78B1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9129" w:rsidR="00B87ED3" w:rsidRPr="00944D28" w:rsidRDefault="0081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7694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DA910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C454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7A6DE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42CC7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9E85C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FB238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5997F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8B9D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8B0B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98055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CAD60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9D1AA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17681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2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77BA9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C09F5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7A46D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476C" w:rsidR="00B87ED3" w:rsidRPr="00944D28" w:rsidRDefault="0081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F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E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4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1232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2024-06-15T01:35:00.0000000Z</dcterms:modified>
</coreProperties>
</file>