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D424" w:rsidR="0061148E" w:rsidRPr="00944D28" w:rsidRDefault="00505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4AFE" w:rsidR="0061148E" w:rsidRPr="004A7085" w:rsidRDefault="00505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5ED86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AFA1E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9A179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0033A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3A23F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80784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23D81" w:rsidR="00B87ED3" w:rsidRPr="00944D28" w:rsidRDefault="0050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8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2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DC306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9BB0E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177F0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2A95B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2FE53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A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9E73" w:rsidR="00B87ED3" w:rsidRPr="00944D28" w:rsidRDefault="0050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A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CB9A5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C5E82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A437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83339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CBA83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7CDB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BFE09" w:rsidR="00B87ED3" w:rsidRPr="00944D28" w:rsidRDefault="0050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6AF37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61D7E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F0E45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21AE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4EA30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9A19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93A8A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C40A3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F4321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0E3AB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A1C0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B282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A086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58ABC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3927B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680A0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16537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579B" w:rsidR="00B87ED3" w:rsidRPr="00944D28" w:rsidRDefault="0050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3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E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F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6A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2024-06-15T01:35:00.0000000Z</dcterms:modified>
</coreProperties>
</file>