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22654" w:rsidR="0061148E" w:rsidRPr="00944D28" w:rsidRDefault="00817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3A78D" w:rsidR="0061148E" w:rsidRPr="004A7085" w:rsidRDefault="00817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02449" w:rsidR="00B87ED3" w:rsidRPr="00944D28" w:rsidRDefault="0081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F70BF" w:rsidR="00B87ED3" w:rsidRPr="00944D28" w:rsidRDefault="0081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78ADD" w:rsidR="00B87ED3" w:rsidRPr="00944D28" w:rsidRDefault="0081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6A05F" w:rsidR="00B87ED3" w:rsidRPr="00944D28" w:rsidRDefault="0081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06376" w:rsidR="00B87ED3" w:rsidRPr="00944D28" w:rsidRDefault="0081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424FA" w:rsidR="00B87ED3" w:rsidRPr="00944D28" w:rsidRDefault="0081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0082E" w:rsidR="00B87ED3" w:rsidRPr="00944D28" w:rsidRDefault="008175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F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9E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828CB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A43AC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33D23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BFBE0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53284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1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4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1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2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D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A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FF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10828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6CF6E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E62A1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B4CC0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73223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03A5D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C7643" w:rsidR="00B87ED3" w:rsidRPr="00944D28" w:rsidRDefault="00817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2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0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C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B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1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45859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964F8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4254A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E0CEB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930E3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F0B6A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9A9FC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E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3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2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5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B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CDAD2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5E6BC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58584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A7EFE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5316D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93450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08BB0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1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0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6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5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8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B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D211D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7FB33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48864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7E032" w:rsidR="00B87ED3" w:rsidRPr="00944D28" w:rsidRDefault="00817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A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48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8C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C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C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1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0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9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1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0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5D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2022-10-26T18:48:00.0000000Z</dcterms:modified>
</coreProperties>
</file>