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6AFC" w:rsidR="0061148E" w:rsidRPr="00944D28" w:rsidRDefault="002064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65939" w:rsidR="0061148E" w:rsidRPr="004A7085" w:rsidRDefault="002064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3C176" w:rsidR="00B87ED3" w:rsidRPr="00944D28" w:rsidRDefault="0020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E8728" w:rsidR="00B87ED3" w:rsidRPr="00944D28" w:rsidRDefault="0020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0E68D" w:rsidR="00B87ED3" w:rsidRPr="00944D28" w:rsidRDefault="0020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71025" w:rsidR="00B87ED3" w:rsidRPr="00944D28" w:rsidRDefault="0020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1CA18" w:rsidR="00B87ED3" w:rsidRPr="00944D28" w:rsidRDefault="0020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FDF09" w:rsidR="00B87ED3" w:rsidRPr="00944D28" w:rsidRDefault="0020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5AF69" w:rsidR="00B87ED3" w:rsidRPr="00944D28" w:rsidRDefault="002064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9D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0A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F6793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2C6F1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63C60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42297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F679A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E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52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B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5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5DF91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AF1D3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29164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1248E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CCEE9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AEE36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D258" w:rsidR="00B87ED3" w:rsidRPr="00944D28" w:rsidRDefault="002064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E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B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4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159AD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B8A69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7DA7D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E58E9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A6688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B06C3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55E6B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A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9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5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5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F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6B3E3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022B0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BBDF6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2DC69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7F491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8DB74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295C8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F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E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E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8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DE9A7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FBE17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32FDD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F829E" w:rsidR="00B87ED3" w:rsidRPr="00944D28" w:rsidRDefault="002064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D3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F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21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9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C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2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A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2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1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41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2E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2024-06-18T13:54:00.0000000Z</dcterms:modified>
</coreProperties>
</file>