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B2AE" w:rsidR="0061148E" w:rsidRPr="00944D28" w:rsidRDefault="00F16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8BF8" w:rsidR="0061148E" w:rsidRPr="004A7085" w:rsidRDefault="00F16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776EE" w:rsidR="00B87ED3" w:rsidRPr="00944D28" w:rsidRDefault="00F1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351F4" w:rsidR="00B87ED3" w:rsidRPr="00944D28" w:rsidRDefault="00F1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AC712" w:rsidR="00B87ED3" w:rsidRPr="00944D28" w:rsidRDefault="00F1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FA478" w:rsidR="00B87ED3" w:rsidRPr="00944D28" w:rsidRDefault="00F1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66F81" w:rsidR="00B87ED3" w:rsidRPr="00944D28" w:rsidRDefault="00F1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57F7D" w:rsidR="00B87ED3" w:rsidRPr="00944D28" w:rsidRDefault="00F1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C9B0B" w:rsidR="00B87ED3" w:rsidRPr="00944D28" w:rsidRDefault="00F1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D6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DB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80FDE" w:rsidR="00B87ED3" w:rsidRPr="00944D28" w:rsidRDefault="00F1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0C0D4" w:rsidR="00B87ED3" w:rsidRPr="00944D28" w:rsidRDefault="00F1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1EFED" w:rsidR="00B87ED3" w:rsidRPr="00944D28" w:rsidRDefault="00F1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B5E7D" w:rsidR="00B87ED3" w:rsidRPr="00944D28" w:rsidRDefault="00F1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6A085" w:rsidR="00B87ED3" w:rsidRPr="00944D28" w:rsidRDefault="00F1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3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8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5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2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E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4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8C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4B27C" w:rsidR="00B87ED3" w:rsidRPr="00944D28" w:rsidRDefault="00F1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76026" w:rsidR="00B87ED3" w:rsidRPr="00944D28" w:rsidRDefault="00F1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C079E" w:rsidR="00B87ED3" w:rsidRPr="00944D28" w:rsidRDefault="00F1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7BCAB" w:rsidR="00B87ED3" w:rsidRPr="00944D28" w:rsidRDefault="00F1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9146B" w:rsidR="00B87ED3" w:rsidRPr="00944D28" w:rsidRDefault="00F1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AB382" w:rsidR="00B87ED3" w:rsidRPr="00944D28" w:rsidRDefault="00F1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E4A15" w:rsidR="00B87ED3" w:rsidRPr="00944D28" w:rsidRDefault="00F1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0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0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D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D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1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5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C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B596D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90A33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26862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5E8E7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ACCEA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0C0AB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B583B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2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9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4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C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4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56560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5DBC0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77730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982BE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6DA3E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AD9CA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C1E59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E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C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9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F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2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4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F122D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6536C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37FAD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37375" w:rsidR="00B87ED3" w:rsidRPr="00944D28" w:rsidRDefault="00F1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9D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C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53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9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B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5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1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C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E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EC2"/>
    <w:rsid w:val="00D72F24"/>
    <w:rsid w:val="00D866E1"/>
    <w:rsid w:val="00D910FE"/>
    <w:rsid w:val="00EB3BB0"/>
    <w:rsid w:val="00ED0B72"/>
    <w:rsid w:val="00EF356A"/>
    <w:rsid w:val="00F164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2024-06-15T14:59:00.0000000Z</dcterms:modified>
</coreProperties>
</file>