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A06A" w:rsidR="0061148E" w:rsidRPr="00944D28" w:rsidRDefault="003F2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BABF" w:rsidR="0061148E" w:rsidRPr="004A7085" w:rsidRDefault="003F2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24AF4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EFF88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49ADA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A0053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86D27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4D392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6120C" w:rsidR="00B87ED3" w:rsidRPr="00944D28" w:rsidRDefault="003F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F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1D4C1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4AD1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7999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65C8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92E03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8FCD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974D1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61BD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97D2B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C0C73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6169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9335" w:rsidR="00B87ED3" w:rsidRPr="00944D28" w:rsidRDefault="003F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30F2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9D72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8131B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9CFE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0D880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8546C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7C0D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3DDBD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E8DBC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607B3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69C5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3537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EA556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A5743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6D42A" w:rsidR="00B87ED3" w:rsidRPr="00944D28" w:rsidRDefault="003F2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F78F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FFA3D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0DAB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616EB" w:rsidR="00B87ED3" w:rsidRPr="00944D28" w:rsidRDefault="003F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1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4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3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2024-06-15T16:09:00.0000000Z</dcterms:modified>
</coreProperties>
</file>