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E4DE" w:rsidR="0061148E" w:rsidRPr="00944D28" w:rsidRDefault="00942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DD17" w:rsidR="0061148E" w:rsidRPr="004A7085" w:rsidRDefault="00942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E8268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BAC1D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2C826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DA19D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CE4E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99F9C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2F9DC" w:rsidR="00B87ED3" w:rsidRPr="00944D28" w:rsidRDefault="0094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03379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0CC0C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65EC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70C4D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ADB27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C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3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F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502F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A88D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4ACE2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05DE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C560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13735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39603" w:rsidR="00B87ED3" w:rsidRPr="00944D28" w:rsidRDefault="0094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7A1A" w:rsidR="00B87ED3" w:rsidRPr="00944D28" w:rsidRDefault="00942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D1E10" w:rsidR="00B87ED3" w:rsidRPr="00944D28" w:rsidRDefault="00942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E4C3C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5A844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BCDCA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8E56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8AE0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3C6EE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89A5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CE782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B6DF7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4ED6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2B72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2DA3E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82EC5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BD7DE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A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D196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8EF4D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2C6C7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57980" w:rsidR="00B87ED3" w:rsidRPr="00944D28" w:rsidRDefault="0094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8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2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