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DC83" w:rsidR="0061148E" w:rsidRPr="00944D28" w:rsidRDefault="00867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48E5" w:rsidR="0061148E" w:rsidRPr="004A7085" w:rsidRDefault="00867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7D388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F0693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F214D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1B6D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0281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EFE42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4C364" w:rsidR="00B87ED3" w:rsidRPr="00944D28" w:rsidRDefault="0086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4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4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5F966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04964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56F1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2201E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41B5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D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7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4257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174D1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953CB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71C6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1770D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8DE64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D03DA" w:rsidR="00B87ED3" w:rsidRPr="00944D28" w:rsidRDefault="0086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82FA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B71C0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34789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DE126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E8384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9989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CDBC8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E86F9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C5620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BB38F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9264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82DE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D366C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8AC87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4029" w:rsidR="00B87ED3" w:rsidRPr="00944D28" w:rsidRDefault="0086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7D238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B107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A72A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1D7DD" w:rsidR="00B87ED3" w:rsidRPr="00944D28" w:rsidRDefault="0086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7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F481" w:rsidR="00B87ED3" w:rsidRPr="00944D28" w:rsidRDefault="0086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3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1E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2024-06-15T18:54:00.0000000Z</dcterms:modified>
</coreProperties>
</file>