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54E8" w:rsidR="0061148E" w:rsidRPr="00944D28" w:rsidRDefault="00924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86A1" w:rsidR="0061148E" w:rsidRPr="004A7085" w:rsidRDefault="00924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B0C34" w:rsidR="00B87ED3" w:rsidRPr="00944D28" w:rsidRDefault="0092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8341F" w:rsidR="00B87ED3" w:rsidRPr="00944D28" w:rsidRDefault="0092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0515" w:rsidR="00B87ED3" w:rsidRPr="00944D28" w:rsidRDefault="0092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34CD" w:rsidR="00B87ED3" w:rsidRPr="00944D28" w:rsidRDefault="0092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6090A" w:rsidR="00B87ED3" w:rsidRPr="00944D28" w:rsidRDefault="0092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742DE" w:rsidR="00B87ED3" w:rsidRPr="00944D28" w:rsidRDefault="0092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FFA6" w:rsidR="00B87ED3" w:rsidRPr="00944D28" w:rsidRDefault="0092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5C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4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D1E0A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0400A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C9503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2E553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C5C26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7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D473" w:rsidR="00B87ED3" w:rsidRPr="00944D28" w:rsidRDefault="00924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D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7F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648AC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6DAB0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5E645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937C7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AA45A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C0AA0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631B9" w:rsidR="00B87ED3" w:rsidRPr="00944D28" w:rsidRDefault="0092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E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8793" w:rsidR="00B87ED3" w:rsidRPr="00944D28" w:rsidRDefault="0092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62F9F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5ECA0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C4931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1478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19B18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2394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1F2A4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7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7D53F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56604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5D40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11EAF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7123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A98EC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70DB4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92E2A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AB62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683FF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92764" w:rsidR="00B87ED3" w:rsidRPr="00944D28" w:rsidRDefault="0092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6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F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6A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3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C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3D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2022-10-27T00:28:00.0000000Z</dcterms:modified>
</coreProperties>
</file>