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F1729" w:rsidR="0061148E" w:rsidRPr="00944D28" w:rsidRDefault="00972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3F06" w:rsidR="0061148E" w:rsidRPr="004A7085" w:rsidRDefault="00972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634D9" w:rsidR="00B87ED3" w:rsidRPr="00944D28" w:rsidRDefault="0097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BC738" w:rsidR="00B87ED3" w:rsidRPr="00944D28" w:rsidRDefault="0097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3089A" w:rsidR="00B87ED3" w:rsidRPr="00944D28" w:rsidRDefault="0097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1F11" w:rsidR="00B87ED3" w:rsidRPr="00944D28" w:rsidRDefault="0097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3AA0C" w:rsidR="00B87ED3" w:rsidRPr="00944D28" w:rsidRDefault="0097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C9AB6" w:rsidR="00B87ED3" w:rsidRPr="00944D28" w:rsidRDefault="0097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FCA6D" w:rsidR="00B87ED3" w:rsidRPr="00944D28" w:rsidRDefault="0097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D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F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3BD69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4F7EE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0AE45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6D68F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DB0D7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4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A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E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79602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CCD53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3733C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92769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81D82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BC201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F0650" w:rsidR="00B87ED3" w:rsidRPr="00944D28" w:rsidRDefault="0097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2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D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8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0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2B282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5EF97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90146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213C1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379C2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AB92F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FB5EB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5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2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F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47E68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8AEE2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010E5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5189D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243F4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31453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A5D6A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2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5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EADC5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11E90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4CDA8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C9046" w:rsidR="00B87ED3" w:rsidRPr="00944D28" w:rsidRDefault="0097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2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75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B2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E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2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7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3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4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5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6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2024-06-15T22:15:00.0000000Z</dcterms:modified>
</coreProperties>
</file>