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E4AF" w:rsidR="0061148E" w:rsidRPr="00944D28" w:rsidRDefault="000E5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5574" w:rsidR="0061148E" w:rsidRPr="004A7085" w:rsidRDefault="000E5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B4906" w:rsidR="00B87ED3" w:rsidRPr="00944D28" w:rsidRDefault="000E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DACE5" w:rsidR="00B87ED3" w:rsidRPr="00944D28" w:rsidRDefault="000E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2CE8F" w:rsidR="00B87ED3" w:rsidRPr="00944D28" w:rsidRDefault="000E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02C03" w:rsidR="00B87ED3" w:rsidRPr="00944D28" w:rsidRDefault="000E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D2FFA" w:rsidR="00B87ED3" w:rsidRPr="00944D28" w:rsidRDefault="000E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D6EF9" w:rsidR="00B87ED3" w:rsidRPr="00944D28" w:rsidRDefault="000E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DF154" w:rsidR="00B87ED3" w:rsidRPr="00944D28" w:rsidRDefault="000E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E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7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A45F2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0B680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2089A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37C0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02AB5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8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3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78146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4C08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D290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6011E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FCF6E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A4201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40687" w:rsidR="00B87ED3" w:rsidRPr="00944D28" w:rsidRDefault="000E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B7D7" w:rsidR="00B87ED3" w:rsidRPr="00944D28" w:rsidRDefault="000E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B0D39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73509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E0EE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97300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5A374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1DA72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6F789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C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B547F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E74C1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C1737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DDE60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BFA5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93771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9B7A8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1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B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A8E73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4F564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A0D7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C65E6" w:rsidR="00B87ED3" w:rsidRPr="00944D28" w:rsidRDefault="000E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C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5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3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0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A3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2024-06-15T23:43:00.0000000Z</dcterms:modified>
</coreProperties>
</file>