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7A9C5" w:rsidR="0061148E" w:rsidRPr="00944D28" w:rsidRDefault="00A62F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8BD7" w:rsidR="0061148E" w:rsidRPr="004A7085" w:rsidRDefault="00A62F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A0316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BD5AC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4BDCE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7877A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3DB68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BF0AA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446AE" w:rsidR="00B87ED3" w:rsidRPr="00944D28" w:rsidRDefault="00A62F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37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9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24E35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042A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55712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DD2C9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2F66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8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F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2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A0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C5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3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6D88A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608A0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D8514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9EDD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AC9D5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B4B7E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48D16F" w:rsidR="00B87ED3" w:rsidRPr="00944D28" w:rsidRDefault="00A62F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5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7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D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7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4752D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9702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C97BB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A7678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043B2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AA764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921C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0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F6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F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4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C4D04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7E64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2BEB2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80F81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8CFA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B7E23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DBB0D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A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2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D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143B1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D9156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DCF7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08480" w:rsidR="00B87ED3" w:rsidRPr="00944D28" w:rsidRDefault="00A62F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7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FA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A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7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D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0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1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25BB"/>
    <w:rsid w:val="00A62FF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2024-06-18T21:30:00.0000000Z</dcterms:modified>
</coreProperties>
</file>