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9D00A" w:rsidR="0061148E" w:rsidRPr="00944D28" w:rsidRDefault="0087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43B1" w:rsidR="0061148E" w:rsidRPr="004A7085" w:rsidRDefault="0087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2D9EC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E30EF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E646C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133E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037A9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C29F3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32C25" w:rsidR="00B87ED3" w:rsidRPr="00944D28" w:rsidRDefault="0087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2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4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9699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BB4B3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0E5B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1BE57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A5091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4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A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6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7A62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A63B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FEFC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B83B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509CE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7882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7426" w:rsidR="00B87ED3" w:rsidRPr="00944D28" w:rsidRDefault="0087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1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59924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16759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02944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84142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889B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6ADC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69B8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DE5E2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FC2D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5AE8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00E5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DC76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A96A5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23A2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013C3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828C2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9164C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F85B" w:rsidR="00B87ED3" w:rsidRPr="00944D28" w:rsidRDefault="0087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3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C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F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2024-06-16T08:22:00.0000000Z</dcterms:modified>
</coreProperties>
</file>