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D82F" w:rsidR="0061148E" w:rsidRPr="00944D28" w:rsidRDefault="00160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04BF4" w:rsidR="0061148E" w:rsidRPr="004A7085" w:rsidRDefault="00160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DCB5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2483A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875D5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929D1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55F1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B2C0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02F66" w:rsidR="00B87ED3" w:rsidRPr="00944D28" w:rsidRDefault="00160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E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1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DDE07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B083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12344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2229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D718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2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0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B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2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6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18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04527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0663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533A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EAD56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6E0F5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133AA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ECDE8" w:rsidR="00B87ED3" w:rsidRPr="00944D28" w:rsidRDefault="0016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4FAA" w:rsidR="00B87ED3" w:rsidRPr="00944D28" w:rsidRDefault="00160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93C8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12DC5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4F7D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B6FD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665D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5752B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416A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B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C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7122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54BC2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67D6C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C40FC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7BD9C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131F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7AF2F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8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1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8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C8E14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CA572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B3484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211D4" w:rsidR="00B87ED3" w:rsidRPr="00944D28" w:rsidRDefault="0016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2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56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B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5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05E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