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03AA" w:rsidR="0061148E" w:rsidRPr="00944D28" w:rsidRDefault="00464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5BAEA" w:rsidR="0061148E" w:rsidRPr="004A7085" w:rsidRDefault="00464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089BB" w:rsidR="00B87ED3" w:rsidRPr="00944D28" w:rsidRDefault="0046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4A911" w:rsidR="00B87ED3" w:rsidRPr="00944D28" w:rsidRDefault="0046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DED06" w:rsidR="00B87ED3" w:rsidRPr="00944D28" w:rsidRDefault="0046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8D073" w:rsidR="00B87ED3" w:rsidRPr="00944D28" w:rsidRDefault="0046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27970" w:rsidR="00B87ED3" w:rsidRPr="00944D28" w:rsidRDefault="0046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DBB2C" w:rsidR="00B87ED3" w:rsidRPr="00944D28" w:rsidRDefault="0046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E0CE8" w:rsidR="00B87ED3" w:rsidRPr="00944D28" w:rsidRDefault="0046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0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5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54205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7B101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06BB1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80B61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D881D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F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2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E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9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6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2C8D5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1C1D5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649CD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7E866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BF34C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1D2B0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7CC8A" w:rsidR="00B87ED3" w:rsidRPr="00944D28" w:rsidRDefault="0046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F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A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B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1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C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BF6E2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01831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AEA1E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1CC27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470BC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72FCB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6AC52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B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4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5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D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30E8F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BB0B7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5AF60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8031D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73B53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2CB69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27B55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7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9BC1E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B40FC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E5F3E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DB40E" w:rsidR="00B87ED3" w:rsidRPr="00944D28" w:rsidRDefault="0046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D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E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C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E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BF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F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