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3415" w:rsidR="0061148E" w:rsidRPr="00944D28" w:rsidRDefault="00395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52F7" w:rsidR="0061148E" w:rsidRPr="004A7085" w:rsidRDefault="00395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7B016" w:rsidR="00B87ED3" w:rsidRPr="00944D28" w:rsidRDefault="0039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44CA6" w:rsidR="00B87ED3" w:rsidRPr="00944D28" w:rsidRDefault="0039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5DA65" w:rsidR="00B87ED3" w:rsidRPr="00944D28" w:rsidRDefault="0039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7159F" w:rsidR="00B87ED3" w:rsidRPr="00944D28" w:rsidRDefault="0039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E0096" w:rsidR="00B87ED3" w:rsidRPr="00944D28" w:rsidRDefault="0039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B8EFC" w:rsidR="00B87ED3" w:rsidRPr="00944D28" w:rsidRDefault="0039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77105" w:rsidR="00B87ED3" w:rsidRPr="00944D28" w:rsidRDefault="0039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4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DB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13A89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E5A49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F83A7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F27B2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7F9B6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F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6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7B4FC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1F728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DCF3F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069B2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7804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69200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94FDF" w:rsidR="00B87ED3" w:rsidRPr="00944D28" w:rsidRDefault="0039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6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7D0FE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7DB54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EFCB5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5E81D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BF7D0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786F4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F066D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9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5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1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6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C9080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D892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C3872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A275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62563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C60F5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FADBF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9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905D4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C16F6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9C82A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13EB8" w:rsidR="00B87ED3" w:rsidRPr="00944D28" w:rsidRDefault="0039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8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E7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7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0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A2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