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08C8F" w:rsidR="0061148E" w:rsidRPr="00944D28" w:rsidRDefault="00B96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C833" w:rsidR="0061148E" w:rsidRPr="004A7085" w:rsidRDefault="00B96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2E4C2" w:rsidR="00B87ED3" w:rsidRPr="00944D28" w:rsidRDefault="00B9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D18B9" w:rsidR="00B87ED3" w:rsidRPr="00944D28" w:rsidRDefault="00B9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49BAF" w:rsidR="00B87ED3" w:rsidRPr="00944D28" w:rsidRDefault="00B9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FD2C7" w:rsidR="00B87ED3" w:rsidRPr="00944D28" w:rsidRDefault="00B9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C4E70" w:rsidR="00B87ED3" w:rsidRPr="00944D28" w:rsidRDefault="00B9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AC665" w:rsidR="00B87ED3" w:rsidRPr="00944D28" w:rsidRDefault="00B9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D7B9A" w:rsidR="00B87ED3" w:rsidRPr="00944D28" w:rsidRDefault="00B9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F3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94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2F2BE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772BB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EFB17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3EED5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BC34D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7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7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3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E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05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1223E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7295E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1C3B5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66F1C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CAEA4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F4C9F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F55AF" w:rsidR="00B87ED3" w:rsidRPr="00944D28" w:rsidRDefault="00B9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B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A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1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4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B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6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27191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04609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9582C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A4FC7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2B5B1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4A2B5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4891F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B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B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8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1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96A7F" w:rsidR="00B87ED3" w:rsidRPr="00944D28" w:rsidRDefault="00B96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DB28F" w:rsidR="00B87ED3" w:rsidRPr="00944D28" w:rsidRDefault="00B96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65244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DC3FF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BDCA0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1AEB1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99B8F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A47E3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C3222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D629D" w:rsidR="00B87ED3" w:rsidRPr="00944D28" w:rsidRDefault="00B96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4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B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7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1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4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C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1763D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C25DB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EC284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1CC3B" w:rsidR="00B87ED3" w:rsidRPr="00944D28" w:rsidRDefault="00B9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38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D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35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1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5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D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8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C8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2022-10-27T08:05:00.0000000Z</dcterms:modified>
</coreProperties>
</file>