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E8669" w:rsidR="0061148E" w:rsidRPr="00944D28" w:rsidRDefault="00433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E510" w:rsidR="0061148E" w:rsidRPr="004A7085" w:rsidRDefault="00433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21D06" w:rsidR="00B87ED3" w:rsidRPr="00944D28" w:rsidRDefault="0043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220EC" w:rsidR="00B87ED3" w:rsidRPr="00944D28" w:rsidRDefault="0043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3DF93" w:rsidR="00B87ED3" w:rsidRPr="00944D28" w:rsidRDefault="0043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997F9" w:rsidR="00B87ED3" w:rsidRPr="00944D28" w:rsidRDefault="0043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E4047" w:rsidR="00B87ED3" w:rsidRPr="00944D28" w:rsidRDefault="0043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1BD53" w:rsidR="00B87ED3" w:rsidRPr="00944D28" w:rsidRDefault="0043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D041E" w:rsidR="00B87ED3" w:rsidRPr="00944D28" w:rsidRDefault="0043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D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F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A75C0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AED9D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F9CA2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8A786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4F399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F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4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A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8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21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86617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BC718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70309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76B17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EB6ED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9958C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4D3CD" w:rsidR="00B87ED3" w:rsidRPr="00944D28" w:rsidRDefault="0043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E94FB" w:rsidR="00B87ED3" w:rsidRPr="00944D28" w:rsidRDefault="0043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580A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DD587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12B03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1A81B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B92C2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8E520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3DA9B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5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A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A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0178A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102A1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1AA64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AE9D2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272C3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32545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67C7B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F06E" w:rsidR="00B87ED3" w:rsidRPr="00944D28" w:rsidRDefault="0043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E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8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F8B5B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247B5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6857F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139B9" w:rsidR="00B87ED3" w:rsidRPr="00944D28" w:rsidRDefault="0043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D2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2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C9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0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67B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