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C44FD" w:rsidR="0061148E" w:rsidRPr="00944D28" w:rsidRDefault="00E34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482F" w:rsidR="0061148E" w:rsidRPr="004A7085" w:rsidRDefault="00E34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1669A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7B2B8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E0C5A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BE026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53356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03E7F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BFC15" w:rsidR="00B87ED3" w:rsidRPr="00944D28" w:rsidRDefault="00E3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1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6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B5EB4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44D91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3510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31ACD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432A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2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CE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52EE0" w:rsidR="00B87ED3" w:rsidRPr="00944D28" w:rsidRDefault="00E34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8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4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196AA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701F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68C4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5F8A1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FB021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94DC7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51493" w:rsidR="00B87ED3" w:rsidRPr="00944D28" w:rsidRDefault="00E3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7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8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9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3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9338A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F5557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0411C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549CA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A3A4D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DE691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7C46C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B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B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82626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4A343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4EC0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5628B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7CF3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63648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BF03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C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2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D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7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B0E98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FFECF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C3B8C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F5C6B" w:rsidR="00B87ED3" w:rsidRPr="00944D28" w:rsidRDefault="00E3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02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69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7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D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26D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3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2024-06-16T21:01:00.0000000Z</dcterms:modified>
</coreProperties>
</file>