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2476" w:rsidR="0061148E" w:rsidRPr="00944D28" w:rsidRDefault="00EF4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C578" w:rsidR="0061148E" w:rsidRPr="004A7085" w:rsidRDefault="00EF4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1B862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0CAE9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7634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E80D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3075A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991C9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F293" w:rsidR="00B87ED3" w:rsidRPr="00944D28" w:rsidRDefault="00EF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5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2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8D94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C8271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9933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3348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88E3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1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4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2B3A1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A195F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F8F89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DF35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31C2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1F9D6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3A9F5" w:rsidR="00B87ED3" w:rsidRPr="00944D28" w:rsidRDefault="00EF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71F5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398CB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EB69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849E5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59CC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5DEE7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244E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BFAC5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81441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75A09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84A87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EF2B5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AA81F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C71C3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3AE0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84E2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A1859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4D9E" w:rsidR="00B87ED3" w:rsidRPr="00944D28" w:rsidRDefault="00EF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0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B6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D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2024-06-16T22:33:00.0000000Z</dcterms:modified>
</coreProperties>
</file>