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1791" w:rsidR="0061148E" w:rsidRPr="00944D28" w:rsidRDefault="00D85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E866" w:rsidR="0061148E" w:rsidRPr="004A7085" w:rsidRDefault="00D85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3666C" w:rsidR="00B87ED3" w:rsidRPr="00944D28" w:rsidRDefault="00D8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412EA" w:rsidR="00B87ED3" w:rsidRPr="00944D28" w:rsidRDefault="00D8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B2DB7" w:rsidR="00B87ED3" w:rsidRPr="00944D28" w:rsidRDefault="00D8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BBB49" w:rsidR="00B87ED3" w:rsidRPr="00944D28" w:rsidRDefault="00D8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C9F5A" w:rsidR="00B87ED3" w:rsidRPr="00944D28" w:rsidRDefault="00D8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3C28C" w:rsidR="00B87ED3" w:rsidRPr="00944D28" w:rsidRDefault="00D8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EB21C" w:rsidR="00B87ED3" w:rsidRPr="00944D28" w:rsidRDefault="00D8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14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4C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9BE4F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3FDAB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62730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C027A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696B5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C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2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6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7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A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05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3632B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94BC9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96507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75FF5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A528A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CCEB6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AD7AB" w:rsidR="00B87ED3" w:rsidRPr="00944D28" w:rsidRDefault="00D8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E79C" w:rsidR="00B87ED3" w:rsidRPr="00944D28" w:rsidRDefault="00D8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D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5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9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D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0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9225D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35C2C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1F304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0F0E8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C41E9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ED925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19867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8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3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4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6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9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D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0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F0C2E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E3CE0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9E752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28B8F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470EA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74BD3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BE3A6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2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2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C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0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C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4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9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B9115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323EC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B1051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19547" w:rsidR="00B87ED3" w:rsidRPr="00944D28" w:rsidRDefault="00D8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28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E9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01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5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A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A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6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BE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2022-10-27T12:24:00.0000000Z</dcterms:modified>
</coreProperties>
</file>