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84C3" w:rsidR="0061148E" w:rsidRPr="00944D28" w:rsidRDefault="008E2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96ECD" w:rsidR="0061148E" w:rsidRPr="004A7085" w:rsidRDefault="008E2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ED1A6" w:rsidR="00B87ED3" w:rsidRPr="00944D28" w:rsidRDefault="008E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2D11C" w:rsidR="00B87ED3" w:rsidRPr="00944D28" w:rsidRDefault="008E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6170C" w:rsidR="00B87ED3" w:rsidRPr="00944D28" w:rsidRDefault="008E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404EB" w:rsidR="00B87ED3" w:rsidRPr="00944D28" w:rsidRDefault="008E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D0DB1" w:rsidR="00B87ED3" w:rsidRPr="00944D28" w:rsidRDefault="008E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E073D" w:rsidR="00B87ED3" w:rsidRPr="00944D28" w:rsidRDefault="008E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CD309" w:rsidR="00B87ED3" w:rsidRPr="00944D28" w:rsidRDefault="008E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CA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D4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3A7BE" w:rsidR="00B87ED3" w:rsidRPr="00944D28" w:rsidRDefault="008E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EDA28" w:rsidR="00B87ED3" w:rsidRPr="00944D28" w:rsidRDefault="008E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170B4" w:rsidR="00B87ED3" w:rsidRPr="00944D28" w:rsidRDefault="008E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64606" w:rsidR="00B87ED3" w:rsidRPr="00944D28" w:rsidRDefault="008E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72DEA" w:rsidR="00B87ED3" w:rsidRPr="00944D28" w:rsidRDefault="008E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A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C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7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4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D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9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91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56224" w:rsidR="00B87ED3" w:rsidRPr="00944D28" w:rsidRDefault="008E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72AE7" w:rsidR="00B87ED3" w:rsidRPr="00944D28" w:rsidRDefault="008E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D6DFA" w:rsidR="00B87ED3" w:rsidRPr="00944D28" w:rsidRDefault="008E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9D77E" w:rsidR="00B87ED3" w:rsidRPr="00944D28" w:rsidRDefault="008E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866C8" w:rsidR="00B87ED3" w:rsidRPr="00944D28" w:rsidRDefault="008E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3B68D" w:rsidR="00B87ED3" w:rsidRPr="00944D28" w:rsidRDefault="008E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72C39" w:rsidR="00B87ED3" w:rsidRPr="00944D28" w:rsidRDefault="008E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AAEA0" w:rsidR="00B87ED3" w:rsidRPr="00944D28" w:rsidRDefault="008E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5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1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C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B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F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8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09AC1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08E15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CE43C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A5E59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39ED9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AD213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70597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D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7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C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2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1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A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960E5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2915B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62B71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7FE93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187ED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9A981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3E802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7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F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D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D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378F2" w:rsidR="00B87ED3" w:rsidRPr="00944D28" w:rsidRDefault="008E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8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8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336A3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EFA9C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ABE4A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113AB" w:rsidR="00B87ED3" w:rsidRPr="00944D28" w:rsidRDefault="008E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E7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A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00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4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B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A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114"/>
    <w:rsid w:val="00944D28"/>
    <w:rsid w:val="00AB2AC7"/>
    <w:rsid w:val="00AF7BD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2025-07-20T04:18:00.0000000Z</dcterms:modified>
</coreProperties>
</file>