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4664" w:rsidR="0061148E" w:rsidRPr="00944D28" w:rsidRDefault="00DF2B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36C83" w:rsidR="0061148E" w:rsidRPr="004A7085" w:rsidRDefault="00DF2B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F6A4D" w:rsidR="00B87ED3" w:rsidRPr="00944D28" w:rsidRDefault="00D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11AA2" w:rsidR="00B87ED3" w:rsidRPr="00944D28" w:rsidRDefault="00D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E3991" w:rsidR="00B87ED3" w:rsidRPr="00944D28" w:rsidRDefault="00D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39E1D" w:rsidR="00B87ED3" w:rsidRPr="00944D28" w:rsidRDefault="00D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A0BFE" w:rsidR="00B87ED3" w:rsidRPr="00944D28" w:rsidRDefault="00D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4FFD6" w:rsidR="00B87ED3" w:rsidRPr="00944D28" w:rsidRDefault="00D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964AA" w:rsidR="00B87ED3" w:rsidRPr="00944D28" w:rsidRDefault="00DF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6B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12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FA499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C95B6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472F9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23341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C9A4F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2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6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A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8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B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53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8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B3287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5BBEA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C6A04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2A572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0D035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6CE4E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17D90" w:rsidR="00B87ED3" w:rsidRPr="00944D28" w:rsidRDefault="00DF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B7B3A" w:rsidR="00B87ED3" w:rsidRPr="00944D28" w:rsidRDefault="00DF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1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0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5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DD621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C6702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4991C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C6022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061D3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5A32C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A903D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C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8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2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0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5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1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C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EC77D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3B8B9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EC983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39143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9B32F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6B2E9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BB465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7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2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5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B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4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480DF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E7F11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0152E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D43B1" w:rsidR="00B87ED3" w:rsidRPr="00944D28" w:rsidRDefault="00DF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CD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0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88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D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6876E" w:rsidR="00B87ED3" w:rsidRPr="00944D28" w:rsidRDefault="00DF2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A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1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1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9BF"/>
    <w:rsid w:val="00CE6365"/>
    <w:rsid w:val="00D22D52"/>
    <w:rsid w:val="00D44308"/>
    <w:rsid w:val="00D72F24"/>
    <w:rsid w:val="00D866E1"/>
    <w:rsid w:val="00D910FE"/>
    <w:rsid w:val="00DF2B9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2024-06-17T06:00:00.0000000Z</dcterms:modified>
</coreProperties>
</file>