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D033" w:rsidR="0061148E" w:rsidRPr="00944D28" w:rsidRDefault="00CB1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DDD4" w:rsidR="0061148E" w:rsidRPr="004A7085" w:rsidRDefault="00CB1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F042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C45C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C5C84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AED1A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9A73D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E8F7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6BE18" w:rsidR="00B87ED3" w:rsidRPr="00944D28" w:rsidRDefault="00CB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0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6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C5D4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CA58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6551A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1EBD7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A7B1A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15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5FB4D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F89AA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629D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AFFF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72C6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A020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002B" w:rsidR="00B87ED3" w:rsidRPr="00944D28" w:rsidRDefault="00CB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172B1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2AF2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B9832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4D0B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F4608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A30E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9C00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ADFE4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15705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FD2B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6269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77326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26D3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4320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6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49CAD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BE4FA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9A83C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17E1" w:rsidR="00B87ED3" w:rsidRPr="00944D28" w:rsidRDefault="00CB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B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E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B1D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2024-06-17T06:41:00.0000000Z</dcterms:modified>
</coreProperties>
</file>