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012C8" w:rsidR="0061148E" w:rsidRPr="00944D28" w:rsidRDefault="009D7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2F30E" w:rsidR="0061148E" w:rsidRPr="004A7085" w:rsidRDefault="009D7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9AC59" w:rsidR="00B87ED3" w:rsidRPr="00944D28" w:rsidRDefault="009D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AE5A8" w:rsidR="00B87ED3" w:rsidRPr="00944D28" w:rsidRDefault="009D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FF875" w:rsidR="00B87ED3" w:rsidRPr="00944D28" w:rsidRDefault="009D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4B533" w:rsidR="00B87ED3" w:rsidRPr="00944D28" w:rsidRDefault="009D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E2A6F" w:rsidR="00B87ED3" w:rsidRPr="00944D28" w:rsidRDefault="009D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F1166" w:rsidR="00B87ED3" w:rsidRPr="00944D28" w:rsidRDefault="009D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1C015" w:rsidR="00B87ED3" w:rsidRPr="00944D28" w:rsidRDefault="009D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33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99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735F0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E3467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97BE2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B8D14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32D4D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D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2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0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DB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C3276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CE91A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1EBA9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6450A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8945C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6E18B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037DB" w:rsidR="00B87ED3" w:rsidRPr="00944D28" w:rsidRDefault="009D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A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3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0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7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63C43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A9A6F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7FA00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C0337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26303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FE1F6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A1C71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3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4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D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2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C1FB1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22A18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460C6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8F3A4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2842E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3132D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5ED9F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8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5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1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7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5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58373" w:rsidR="00B87ED3" w:rsidRPr="00944D28" w:rsidRDefault="009D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C4C10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7181D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2E573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28FE8" w:rsidR="00B87ED3" w:rsidRPr="00944D28" w:rsidRDefault="009D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17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E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1A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E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9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DF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B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2024-06-17T07:16:00.0000000Z</dcterms:modified>
</coreProperties>
</file>