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51257" w:rsidR="0061148E" w:rsidRPr="00944D28" w:rsidRDefault="007B3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AACE7" w:rsidR="0061148E" w:rsidRPr="004A7085" w:rsidRDefault="007B3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203EB" w:rsidR="00B87ED3" w:rsidRPr="00944D28" w:rsidRDefault="007B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CDF03" w:rsidR="00B87ED3" w:rsidRPr="00944D28" w:rsidRDefault="007B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2EACB" w:rsidR="00B87ED3" w:rsidRPr="00944D28" w:rsidRDefault="007B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2C43A" w:rsidR="00B87ED3" w:rsidRPr="00944D28" w:rsidRDefault="007B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02D0D" w:rsidR="00B87ED3" w:rsidRPr="00944D28" w:rsidRDefault="007B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9FD53" w:rsidR="00B87ED3" w:rsidRPr="00944D28" w:rsidRDefault="007B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C1D7A" w:rsidR="00B87ED3" w:rsidRPr="00944D28" w:rsidRDefault="007B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7E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F5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F6386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19ADC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892A6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32F3E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309D8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E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9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E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E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8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D7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BB99E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B5E50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C25A9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83B3C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6F70B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ED1DD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A26CC" w:rsidR="00B87ED3" w:rsidRPr="00944D28" w:rsidRDefault="007B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6A36C" w:rsidR="00B87ED3" w:rsidRPr="00944D28" w:rsidRDefault="007B3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5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0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5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F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8B996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09407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C5596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4D659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E3477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7B216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DC202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4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B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C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F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F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7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8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8C447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B3C43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D205E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6D571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BC161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9E9F1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BA65D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E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3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F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7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6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7BD6C" w:rsidR="00B87ED3" w:rsidRPr="00944D28" w:rsidRDefault="007B3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A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17026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19691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D8244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896C8" w:rsidR="00B87ED3" w:rsidRPr="00944D28" w:rsidRDefault="007B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D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44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3A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8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A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B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C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C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B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FE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2022-10-27T17:05:00.0000000Z</dcterms:modified>
</coreProperties>
</file>