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99DC7" w:rsidR="0061148E" w:rsidRPr="00944D28" w:rsidRDefault="00702F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3823D" w:rsidR="0061148E" w:rsidRPr="004A7085" w:rsidRDefault="00702F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EDDC7" w:rsidR="00B87ED3" w:rsidRPr="00944D28" w:rsidRDefault="0070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DE7DC" w:rsidR="00B87ED3" w:rsidRPr="00944D28" w:rsidRDefault="0070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6B80B" w:rsidR="00B87ED3" w:rsidRPr="00944D28" w:rsidRDefault="0070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19557" w:rsidR="00B87ED3" w:rsidRPr="00944D28" w:rsidRDefault="0070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8257F" w:rsidR="00B87ED3" w:rsidRPr="00944D28" w:rsidRDefault="0070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6CBE9" w:rsidR="00B87ED3" w:rsidRPr="00944D28" w:rsidRDefault="0070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688C1" w:rsidR="00B87ED3" w:rsidRPr="00944D28" w:rsidRDefault="00702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84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92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72F7A" w:rsidR="00B87ED3" w:rsidRPr="00944D28" w:rsidRDefault="0070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2FEDD" w:rsidR="00B87ED3" w:rsidRPr="00944D28" w:rsidRDefault="0070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F2605" w:rsidR="00B87ED3" w:rsidRPr="00944D28" w:rsidRDefault="0070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60CCD" w:rsidR="00B87ED3" w:rsidRPr="00944D28" w:rsidRDefault="0070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25DCB" w:rsidR="00B87ED3" w:rsidRPr="00944D28" w:rsidRDefault="0070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6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2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5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8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2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50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9E769" w:rsidR="00B87ED3" w:rsidRPr="00944D28" w:rsidRDefault="0070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6C082" w:rsidR="00B87ED3" w:rsidRPr="00944D28" w:rsidRDefault="0070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2802B" w:rsidR="00B87ED3" w:rsidRPr="00944D28" w:rsidRDefault="0070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EB897" w:rsidR="00B87ED3" w:rsidRPr="00944D28" w:rsidRDefault="0070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779E3" w:rsidR="00B87ED3" w:rsidRPr="00944D28" w:rsidRDefault="0070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EAF55" w:rsidR="00B87ED3" w:rsidRPr="00944D28" w:rsidRDefault="0070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52673" w:rsidR="00B87ED3" w:rsidRPr="00944D28" w:rsidRDefault="00702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F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4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B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B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9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0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7B583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E4A1A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93F58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2D118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8C812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22E0B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496DB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B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D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C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0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D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C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C59AC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2D998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B7279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E15FF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C8248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3653F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ACFA2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8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3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E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E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F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C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06DA1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45E73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85010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DEAED" w:rsidR="00B87ED3" w:rsidRPr="00944D28" w:rsidRDefault="00702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47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2F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D6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A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8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4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A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F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8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A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FB7"/>
    <w:rsid w:val="00764650"/>
    <w:rsid w:val="00794B6C"/>
    <w:rsid w:val="007C0FD0"/>
    <w:rsid w:val="007D4F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2024-06-17T11:19:00.0000000Z</dcterms:modified>
</coreProperties>
</file>